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F02" w:rsidRDefault="000A0F02" w:rsidP="001550AB">
      <w:pPr>
        <w:jc w:val="center"/>
        <w:rPr>
          <w:b/>
        </w:rPr>
      </w:pPr>
    </w:p>
    <w:p w:rsidR="000A0F02" w:rsidRDefault="000A0F02" w:rsidP="001550AB">
      <w:pPr>
        <w:jc w:val="center"/>
        <w:rPr>
          <w:b/>
        </w:rPr>
      </w:pPr>
    </w:p>
    <w:p w:rsidR="009E58E4" w:rsidRDefault="009E58E4" w:rsidP="001550AB">
      <w:pPr>
        <w:jc w:val="center"/>
      </w:pPr>
      <w:r w:rsidRPr="00F92293">
        <w:rPr>
          <w:b/>
        </w:rPr>
        <w:t>Русский язык</w:t>
      </w:r>
      <w:r w:rsidR="00D13B11">
        <w:t xml:space="preserve"> – У.2 упр.37, 38</w:t>
      </w:r>
    </w:p>
    <w:p w:rsidR="009E58E4" w:rsidRDefault="00D13B11" w:rsidP="001550AB">
      <w:pPr>
        <w:jc w:val="center"/>
      </w:pPr>
      <w:r>
        <w:t>Т. упр. 12, 14, 15, 17</w:t>
      </w:r>
    </w:p>
    <w:p w:rsidR="00110E16" w:rsidRDefault="00D13B11" w:rsidP="00110E16">
      <w:pPr>
        <w:jc w:val="center"/>
      </w:pPr>
      <w:r>
        <w:t>У.3 с. 29-31 (устно), с. 33, 37, правила; упр. 27, 28, 31</w:t>
      </w:r>
      <w:r w:rsidR="00110E16">
        <w:t>.</w:t>
      </w:r>
    </w:p>
    <w:p w:rsidR="00110E16" w:rsidRDefault="009E58E4" w:rsidP="00110E16">
      <w:pPr>
        <w:jc w:val="center"/>
      </w:pPr>
      <w:r w:rsidRPr="00F92293">
        <w:rPr>
          <w:b/>
        </w:rPr>
        <w:t>Литература</w:t>
      </w:r>
      <w:r>
        <w:t xml:space="preserve"> </w:t>
      </w:r>
      <w:r w:rsidR="00F92293">
        <w:t>–</w:t>
      </w:r>
      <w:r>
        <w:t xml:space="preserve"> </w:t>
      </w:r>
      <w:r w:rsidR="00110E16">
        <w:t xml:space="preserve">найти и пересказать биографию Ирины Пивоваровой, </w:t>
      </w:r>
    </w:p>
    <w:p w:rsidR="00F92293" w:rsidRDefault="00110E16" w:rsidP="00110E16">
      <w:pPr>
        <w:jc w:val="center"/>
      </w:pPr>
      <w:r>
        <w:t>найти и выучить наизусть любых два стихотворения этого автора</w:t>
      </w:r>
    </w:p>
    <w:p w:rsidR="00F92293" w:rsidRDefault="00F92293" w:rsidP="00110E16">
      <w:pPr>
        <w:jc w:val="center"/>
      </w:pPr>
      <w:proofErr w:type="spellStart"/>
      <w:r w:rsidRPr="00F92293">
        <w:rPr>
          <w:b/>
        </w:rPr>
        <w:t>Окр</w:t>
      </w:r>
      <w:proofErr w:type="spellEnd"/>
      <w:r w:rsidRPr="00F92293">
        <w:rPr>
          <w:b/>
        </w:rPr>
        <w:t>. Мир</w:t>
      </w:r>
      <w:r>
        <w:t xml:space="preserve"> – </w:t>
      </w:r>
      <w:r w:rsidR="00110E16">
        <w:t>У. с. 14-16</w:t>
      </w:r>
    </w:p>
    <w:p w:rsidR="00110E16" w:rsidRDefault="006274DB" w:rsidP="00110E16">
      <w:pPr>
        <w:jc w:val="center"/>
      </w:pPr>
      <w:r>
        <w:t>Т. С.4-7</w:t>
      </w:r>
    </w:p>
    <w:p w:rsidR="006274DB" w:rsidRDefault="006274DB" w:rsidP="00110E16">
      <w:pPr>
        <w:jc w:val="center"/>
      </w:pPr>
      <w:r w:rsidRPr="006274DB">
        <w:rPr>
          <w:b/>
        </w:rPr>
        <w:t>Математика</w:t>
      </w:r>
      <w:r>
        <w:t xml:space="preserve"> -  У. с. 20, 21, 24, 25, все номера</w:t>
      </w:r>
    </w:p>
    <w:p w:rsidR="006274DB" w:rsidRDefault="006274DB" w:rsidP="00110E16">
      <w:pPr>
        <w:jc w:val="center"/>
      </w:pPr>
      <w:r>
        <w:t>Т. с. 12, 15, 16, выполнить полностью</w:t>
      </w: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9E58E4" w:rsidRDefault="009E58E4" w:rsidP="001550AB">
      <w:pPr>
        <w:jc w:val="center"/>
      </w:pPr>
    </w:p>
    <w:p w:rsidR="00114B94" w:rsidRDefault="00114B94" w:rsidP="00F92293"/>
    <w:sectPr w:rsidR="00114B94" w:rsidSect="00C63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231"/>
    <w:rsid w:val="000A0F02"/>
    <w:rsid w:val="00110E16"/>
    <w:rsid w:val="00114B94"/>
    <w:rsid w:val="00124DB6"/>
    <w:rsid w:val="001550AB"/>
    <w:rsid w:val="003142E1"/>
    <w:rsid w:val="0038531D"/>
    <w:rsid w:val="003F0C85"/>
    <w:rsid w:val="005C4E1D"/>
    <w:rsid w:val="006274DB"/>
    <w:rsid w:val="0063615C"/>
    <w:rsid w:val="008B173F"/>
    <w:rsid w:val="009E58E4"/>
    <w:rsid w:val="00A67231"/>
    <w:rsid w:val="00C61771"/>
    <w:rsid w:val="00C63E22"/>
    <w:rsid w:val="00D13B11"/>
    <w:rsid w:val="00F92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55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11</cp:revision>
  <cp:lastPrinted>2016-02-04T07:13:00Z</cp:lastPrinted>
  <dcterms:created xsi:type="dcterms:W3CDTF">2016-01-26T06:51:00Z</dcterms:created>
  <dcterms:modified xsi:type="dcterms:W3CDTF">2016-02-09T07:09:00Z</dcterms:modified>
</cp:coreProperties>
</file>